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EBA1B9" w14:textId="77777777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7A80CF9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65069355" w14:textId="2118D5EE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bookmarkStart w:id="0" w:name="_Hlk40954004"/>
      <w:r w:rsidR="00715CB6" w:rsidRPr="00715CB6">
        <w:rPr>
          <w:rFonts w:ascii="GHEA Grapalat" w:hAnsi="GHEA Grapalat" w:cs="Sylfaen"/>
          <w:sz w:val="20"/>
          <w:lang w:val="hy-AM"/>
        </w:rPr>
        <w:t>HHH-MAAPDzB</w:t>
      </w:r>
      <w:r w:rsidR="005417C0">
        <w:rPr>
          <w:rFonts w:ascii="GHEA Grapalat" w:hAnsi="GHEA Grapalat" w:cs="Sylfaen"/>
          <w:sz w:val="20"/>
        </w:rPr>
        <w:t>-</w:t>
      </w:r>
      <w:r w:rsidR="00715CB6" w:rsidRPr="00715CB6">
        <w:rPr>
          <w:rFonts w:ascii="GHEA Grapalat" w:hAnsi="GHEA Grapalat" w:cs="Sylfaen"/>
          <w:sz w:val="20"/>
          <w:lang w:val="hy-AM"/>
        </w:rPr>
        <w:t>20/</w:t>
      </w:r>
      <w:r w:rsidR="00316B0B">
        <w:rPr>
          <w:rFonts w:ascii="GHEA Grapalat" w:hAnsi="GHEA Grapalat" w:cs="Sylfaen"/>
          <w:sz w:val="20"/>
          <w:lang w:val="hy-AM"/>
        </w:rPr>
        <w:t>4</w:t>
      </w:r>
      <w:r w:rsidR="00AE2730">
        <w:rPr>
          <w:rFonts w:ascii="GHEA Grapalat" w:hAnsi="GHEA Grapalat" w:cs="Sylfaen"/>
          <w:sz w:val="20"/>
          <w:lang w:val="hy-AM"/>
        </w:rPr>
        <w:t>3</w:t>
      </w:r>
      <w:r w:rsidR="00715CB6" w:rsidRPr="00715CB6">
        <w:rPr>
          <w:rFonts w:ascii="GHEA Grapalat" w:hAnsi="GHEA Grapalat" w:cs="Sylfaen"/>
          <w:sz w:val="20"/>
          <w:lang w:val="hy-AM"/>
        </w:rPr>
        <w:t>-H</w:t>
      </w:r>
      <w:bookmarkEnd w:id="0"/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C67B80">
        <w:rPr>
          <w:rFonts w:ascii="GHEA Grapalat" w:hAnsi="GHEA Grapalat"/>
          <w:sz w:val="20"/>
          <w:lang w:val="hy-AM"/>
        </w:rPr>
        <w:t>2</w:t>
      </w:r>
      <w:r w:rsidR="00AE2730">
        <w:rPr>
          <w:rFonts w:ascii="GHEA Grapalat" w:hAnsi="GHEA Grapalat"/>
          <w:sz w:val="20"/>
          <w:lang w:val="hy-AM"/>
        </w:rPr>
        <w:t>1</w:t>
      </w:r>
      <w:r w:rsidR="00F96935" w:rsidRPr="002421DF">
        <w:rPr>
          <w:rFonts w:ascii="GHEA Grapalat" w:hAnsi="GHEA Grapalat"/>
          <w:sz w:val="20"/>
          <w:lang w:val="hy-AM"/>
        </w:rPr>
        <w:t xml:space="preserve"> </w:t>
      </w:r>
      <w:r w:rsidR="00316B0B">
        <w:rPr>
          <w:rFonts w:ascii="GHEA Grapalat" w:hAnsi="GHEA Grapalat"/>
          <w:sz w:val="20"/>
        </w:rPr>
        <w:t>мая</w:t>
      </w:r>
      <w:r w:rsidR="00D55FAB" w:rsidRPr="002421DF">
        <w:rPr>
          <w:rFonts w:ascii="GHEA Grapalat" w:hAnsi="GHEA Grapalat"/>
          <w:sz w:val="20"/>
          <w:lang w:val="hy-AM"/>
        </w:rPr>
        <w:t xml:space="preserve"> </w:t>
      </w:r>
      <w:r w:rsidR="004A794C" w:rsidRPr="002421DF">
        <w:rPr>
          <w:rFonts w:ascii="GHEA Grapalat" w:hAnsi="GHEA Grapalat"/>
          <w:sz w:val="20"/>
        </w:rPr>
        <w:t>20</w:t>
      </w:r>
      <w:r w:rsidR="00A125DB" w:rsidRPr="002421DF">
        <w:rPr>
          <w:rFonts w:ascii="GHEA Grapalat" w:hAnsi="GHEA Grapalat"/>
          <w:sz w:val="20"/>
        </w:rPr>
        <w:t>20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316B0B" w:rsidRPr="00715CB6">
        <w:rPr>
          <w:rFonts w:ascii="GHEA Grapalat" w:hAnsi="GHEA Grapalat" w:cs="Sylfaen"/>
          <w:sz w:val="20"/>
          <w:lang w:val="hy-AM"/>
        </w:rPr>
        <w:t>HHH-MAAPDzB</w:t>
      </w:r>
      <w:r w:rsidR="005417C0">
        <w:rPr>
          <w:rFonts w:ascii="GHEA Grapalat" w:hAnsi="GHEA Grapalat" w:cs="Sylfaen"/>
          <w:sz w:val="20"/>
        </w:rPr>
        <w:t>-</w:t>
      </w:r>
      <w:r w:rsidR="00316B0B" w:rsidRPr="00715CB6">
        <w:rPr>
          <w:rFonts w:ascii="GHEA Grapalat" w:hAnsi="GHEA Grapalat" w:cs="Sylfaen"/>
          <w:sz w:val="20"/>
          <w:lang w:val="hy-AM"/>
        </w:rPr>
        <w:t>20/</w:t>
      </w:r>
      <w:r w:rsidR="00316B0B">
        <w:rPr>
          <w:rFonts w:ascii="GHEA Grapalat" w:hAnsi="GHEA Grapalat" w:cs="Sylfaen"/>
          <w:sz w:val="20"/>
          <w:lang w:val="hy-AM"/>
        </w:rPr>
        <w:t>4</w:t>
      </w:r>
      <w:r w:rsidR="00AE2730">
        <w:rPr>
          <w:rFonts w:ascii="GHEA Grapalat" w:hAnsi="GHEA Grapalat" w:cs="Sylfaen"/>
          <w:sz w:val="20"/>
          <w:lang w:val="hy-AM"/>
        </w:rPr>
        <w:t>3</w:t>
      </w:r>
      <w:r w:rsidR="00316B0B" w:rsidRPr="00715CB6">
        <w:rPr>
          <w:rFonts w:ascii="GHEA Grapalat" w:hAnsi="GHEA Grapalat" w:cs="Sylfaen"/>
          <w:sz w:val="20"/>
          <w:lang w:val="hy-AM"/>
        </w:rPr>
        <w:t>-H</w:t>
      </w:r>
      <w:r w:rsidR="00316B0B" w:rsidRPr="002421DF">
        <w:rPr>
          <w:rFonts w:ascii="GHEA Grapalat" w:hAnsi="GHEA Grapalat"/>
          <w:sz w:val="20"/>
          <w:lang w:val="hy-AM"/>
        </w:rPr>
        <w:t xml:space="preserve"> </w:t>
      </w:r>
      <w:r w:rsidR="00E77967" w:rsidRPr="002421DF">
        <w:rPr>
          <w:rFonts w:ascii="GHEA Grapalat" w:hAnsi="GHEA Grapalat"/>
          <w:sz w:val="20"/>
          <w:lang w:val="hy-AM"/>
        </w:rPr>
        <w:t>H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66BBBE5D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84F0CC7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1BAA138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57A0708F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4B82E8F3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782F9315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542A808B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D922E55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6C086AE9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19FA6C8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37231319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470329E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410B0CE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5FFB6D9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4BA7E1A4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02883BBB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3F681EAB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86D66A2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38071D88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0404CB98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D178E8D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6AAE9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9FCB4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20514A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DB8429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69F189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63EA0A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16503C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5810D607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18EFA848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318E" w:rsidRPr="002421DF" w14:paraId="0C76A9E8" w14:textId="77777777" w:rsidTr="00F9693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BC47A22" w14:textId="77777777" w:rsidR="0089318E" w:rsidRPr="002421DF" w:rsidRDefault="0089318E" w:rsidP="0089318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421D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4B8E4C0F" w14:textId="78893DCC" w:rsidR="0089318E" w:rsidRPr="002421DF" w:rsidRDefault="00AE2730" w:rsidP="0089318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B61B39">
              <w:rPr>
                <w:rFonts w:ascii="GHEA Grapalat" w:hAnsi="GHEA Grapalat"/>
                <w:sz w:val="18"/>
                <w:szCs w:val="18"/>
              </w:rPr>
              <w:t>Светодиодная панель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08AFE5" w14:textId="3030C866" w:rsidR="0089318E" w:rsidRPr="00C67B80" w:rsidRDefault="0089318E" w:rsidP="0089318E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0B2DE" w14:textId="290E69E0" w:rsidR="0089318E" w:rsidRPr="001100F9" w:rsidRDefault="00AE2730" w:rsidP="0089318E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EABDD9" w14:textId="77777777" w:rsidR="0089318E" w:rsidRPr="001100F9" w:rsidRDefault="0089318E" w:rsidP="0089318E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820771" w14:textId="0DDC545E" w:rsidR="0089318E" w:rsidRPr="00316B0B" w:rsidRDefault="0089318E" w:rsidP="0089318E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64838B" w14:textId="4CF8E5A2" w:rsidR="0089318E" w:rsidRPr="002421DF" w:rsidRDefault="00AE2730" w:rsidP="0089318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18000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175154" w14:textId="0AC42714" w:rsidR="0089318E" w:rsidRPr="00524BA4" w:rsidRDefault="00AE2730" w:rsidP="008931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61B39">
              <w:rPr>
                <w:rFonts w:ascii="GHEA Grapalat" w:hAnsi="GHEA Grapalat"/>
                <w:sz w:val="18"/>
                <w:szCs w:val="18"/>
              </w:rPr>
              <w:t xml:space="preserve">В металлическом кожухе размером </w:t>
            </w:r>
            <w:r w:rsidRPr="00B61B39">
              <w:rPr>
                <w:rFonts w:ascii="GHEA Grapalat" w:hAnsi="GHEA Grapalat"/>
                <w:sz w:val="18"/>
                <w:szCs w:val="18"/>
                <w:lang w:val="hy-AM"/>
              </w:rPr>
              <w:t>30x30</w:t>
            </w:r>
            <w:r w:rsidRPr="00B61B39">
              <w:rPr>
                <w:rFonts w:ascii="GHEA Grapalat" w:hAnsi="GHEA Grapalat"/>
                <w:sz w:val="18"/>
                <w:szCs w:val="18"/>
              </w:rPr>
              <w:t xml:space="preserve"> см</w:t>
            </w:r>
            <w:r>
              <w:rPr>
                <w:rFonts w:ascii="GHEA Grapalat" w:hAnsi="GHEA Grapalat"/>
                <w:sz w:val="18"/>
                <w:szCs w:val="18"/>
              </w:rPr>
              <w:t>, мощностью 24 Вт, свет белый 6000-6500К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97B139" w14:textId="5E3A1E56" w:rsidR="0089318E" w:rsidRPr="00524BA4" w:rsidRDefault="00AE2730" w:rsidP="008931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61B39">
              <w:rPr>
                <w:rFonts w:ascii="GHEA Grapalat" w:hAnsi="GHEA Grapalat"/>
                <w:sz w:val="18"/>
                <w:szCs w:val="18"/>
              </w:rPr>
              <w:t xml:space="preserve">В металлическом кожухе размером </w:t>
            </w:r>
            <w:r w:rsidRPr="00B61B39">
              <w:rPr>
                <w:rFonts w:ascii="GHEA Grapalat" w:hAnsi="GHEA Grapalat"/>
                <w:sz w:val="18"/>
                <w:szCs w:val="18"/>
                <w:lang w:val="hy-AM"/>
              </w:rPr>
              <w:t>30x30</w:t>
            </w:r>
            <w:r w:rsidRPr="00B61B39">
              <w:rPr>
                <w:rFonts w:ascii="GHEA Grapalat" w:hAnsi="GHEA Grapalat"/>
                <w:sz w:val="18"/>
                <w:szCs w:val="18"/>
              </w:rPr>
              <w:t xml:space="preserve"> см</w:t>
            </w:r>
            <w:r>
              <w:rPr>
                <w:rFonts w:ascii="GHEA Grapalat" w:hAnsi="GHEA Grapalat"/>
                <w:sz w:val="18"/>
                <w:szCs w:val="18"/>
              </w:rPr>
              <w:t>, мощностью 24 Вт, свет белый 6000-6500К</w:t>
            </w:r>
          </w:p>
        </w:tc>
      </w:tr>
      <w:tr w:rsidR="00620C3E" w:rsidRPr="002421DF" w14:paraId="26D18544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285EC9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20C3E" w:rsidRPr="002421DF" w14:paraId="3DD37CED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24E9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BD6B8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620C3E" w:rsidRPr="002421DF" w14:paraId="5B346D57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56C6A3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7215CDD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53920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20C3E" w:rsidRPr="002421DF" w14:paraId="3FD8A15C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868CE4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D7F44C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C3EFE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D7917E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F54C23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D1DB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5D6AD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20C3E" w:rsidRPr="002421DF" w14:paraId="3CEF49A6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B310E6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9C368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48CF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00DB3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E68DA6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4C369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59967F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073136C0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42E9320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0055855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0E0F10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4648BD6" w14:textId="1B903569" w:rsidR="00620C3E" w:rsidRPr="002421DF" w:rsidRDefault="0089318E" w:rsidP="00715CB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AE273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316B0B">
              <w:rPr>
                <w:rFonts w:ascii="GHEA Grapalat" w:hAnsi="GHEA Grapalat"/>
                <w:b/>
                <w:sz w:val="14"/>
                <w:szCs w:val="14"/>
              </w:rPr>
              <w:t>.05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20C3E" w:rsidRPr="002421DF" w14:paraId="1986833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E8D9A1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F1E7D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579F4A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33F3364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65C58D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58AA5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8CCF23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3826F60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5FCFD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773C6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55ABCA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AC32D6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20C3E" w:rsidRPr="002421DF" w14:paraId="7D813434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B99D3F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D25BE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1C2A25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9B212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588F44B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BC9CA9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D2DD48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7FDD7C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60BF14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06713E81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B4C3A9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3AFF28A5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4177877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193FD2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45647C3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20C3E" w:rsidRPr="002421DF" w14:paraId="3E898E9E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69C71EC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16F49428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3FE49088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620C3E" w:rsidRPr="002421DF" w14:paraId="250C023E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3E311BB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7D02016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FD44F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4B31D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C2C4F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20C3E" w:rsidRPr="002421DF" w14:paraId="31841FFC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BEC05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E4BB5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F2EEBC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BD9A1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CDE8A8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634FA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F2516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293FE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20C3E" w:rsidRPr="002421DF" w14:paraId="43456D91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34CBD573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0AC85A86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E2730" w:rsidRPr="002421DF" w14:paraId="7DAE112F" w14:textId="77777777" w:rsidTr="00FC2CBD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937EE" w14:textId="77777777" w:rsidR="00AE2730" w:rsidRPr="002421DF" w:rsidRDefault="00AE2730" w:rsidP="00AE2730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380A7" w14:textId="13C3C4B3" w:rsidR="00AE2730" w:rsidRPr="00AE2730" w:rsidRDefault="00AE2730" w:rsidP="00AE2730">
            <w:pPr>
              <w:pStyle w:val="Heading2"/>
              <w:shd w:val="clear" w:color="auto" w:fill="FFFFFF"/>
              <w:spacing w:line="345" w:lineRule="atLeast"/>
              <w:textAlignment w:val="baseline"/>
              <w:rPr>
                <w:rFonts w:ascii="GHEA Grapalat" w:hAnsi="GHEA Grapalat" w:cs="Sylfaen"/>
                <w:b w:val="0"/>
                <w:color w:val="auto"/>
              </w:rPr>
            </w:pPr>
            <w:r w:rsidRPr="00AE2730">
              <w:rPr>
                <w:rFonts w:ascii="GHEA Grapalat" w:hAnsi="GHEA Grapalat" w:cs="Sylfaen"/>
                <w:b w:val="0"/>
                <w:color w:val="auto"/>
              </w:rPr>
              <w:t>Дринк Хаус</w:t>
            </w:r>
            <w:r w:rsidRPr="0089318E">
              <w:rPr>
                <w:rFonts w:ascii="GHEA Grapalat" w:hAnsi="GHEA Grapalat" w:cs="Sylfaen"/>
                <w:b w:val="0"/>
                <w:color w:val="auto"/>
              </w:rPr>
              <w:t xml:space="preserve"> </w:t>
            </w:r>
            <w:r>
              <w:rPr>
                <w:rFonts w:ascii="GHEA Grapalat" w:hAnsi="GHEA Grapalat" w:cs="Sylfaen"/>
                <w:b w:val="0"/>
                <w:color w:val="auto"/>
              </w:rPr>
              <w:t>О</w:t>
            </w:r>
            <w:r>
              <w:rPr>
                <w:rFonts w:ascii="GHEA Grapalat" w:hAnsi="GHEA Grapalat" w:cs="Sylfaen"/>
                <w:b w:val="0"/>
                <w:color w:val="auto"/>
              </w:rPr>
              <w:t>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52DB3C51" w14:textId="632A46F1" w:rsidR="00AE2730" w:rsidRPr="00977218" w:rsidRDefault="00AE2730" w:rsidP="00AE2730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18000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FA5CB5D" w14:textId="77777777" w:rsidR="00AE2730" w:rsidRPr="00175059" w:rsidRDefault="00AE2730" w:rsidP="00AE273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56779224" w14:textId="67F087DB" w:rsidR="00AE2730" w:rsidRPr="00977218" w:rsidRDefault="00AE2730" w:rsidP="00AE2730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42E435F" w14:textId="77777777" w:rsidR="00AE2730" w:rsidRPr="00175059" w:rsidRDefault="00AE2730" w:rsidP="00AE273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3DDB7A9D" w14:textId="1198C383" w:rsidR="00AE2730" w:rsidRPr="00977218" w:rsidRDefault="00AE2730" w:rsidP="00AE2730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27FBB07A" w14:textId="44FD8C8E" w:rsidR="00AE2730" w:rsidRPr="002421DF" w:rsidRDefault="00AE2730" w:rsidP="00AE2730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977218" w:rsidRPr="002421DF" w14:paraId="48B39519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496818" w14:textId="77777777" w:rsidR="00977218" w:rsidRPr="002421DF" w:rsidRDefault="00977218" w:rsidP="0097721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2B5DA1" w14:textId="77777777" w:rsidR="00977218" w:rsidRPr="002421DF" w:rsidRDefault="00977218" w:rsidP="0097721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77218" w:rsidRPr="002421DF" w14:paraId="3A24B74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C6BAEFC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7218" w:rsidRPr="002421DF" w14:paraId="49867F9B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985F23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77218" w:rsidRPr="002421DF" w14:paraId="3035A2FE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7DA387F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19B63C27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2E59BD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77218" w:rsidRPr="002421DF" w14:paraId="3208B7BF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BAC384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EB5F3D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B1A184" w14:textId="77777777" w:rsidR="00977218" w:rsidRPr="002421DF" w:rsidRDefault="00977218" w:rsidP="0097721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E368C" w14:textId="77777777" w:rsidR="00977218" w:rsidRPr="002421DF" w:rsidRDefault="00977218" w:rsidP="0097721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CF5A6C" w14:textId="77777777" w:rsidR="00977218" w:rsidRPr="002421DF" w:rsidRDefault="00977218" w:rsidP="0097721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CCB89A" w14:textId="77777777" w:rsidR="00977218" w:rsidRPr="002421DF" w:rsidRDefault="00977218" w:rsidP="00977218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D2BDD8" w14:textId="77777777" w:rsidR="00977218" w:rsidRPr="002421DF" w:rsidRDefault="00977218" w:rsidP="0097721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C9CF67" w14:textId="77777777" w:rsidR="00977218" w:rsidRPr="002421DF" w:rsidRDefault="00977218" w:rsidP="0097721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266447" w14:textId="77777777" w:rsidR="00977218" w:rsidRPr="002421DF" w:rsidRDefault="00977218" w:rsidP="0097721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E1EB09" w14:textId="77777777" w:rsidR="00977218" w:rsidRPr="002421DF" w:rsidRDefault="00977218" w:rsidP="0097721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0279D6" w14:textId="77777777" w:rsidR="00977218" w:rsidRPr="002421DF" w:rsidRDefault="00977218" w:rsidP="0097721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77218" w:rsidRPr="002421DF" w14:paraId="4321A21A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137DEC49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0DE7473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1264800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4A51B3D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D12DAF0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765F29E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D19718A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4258251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E052655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69C5A9A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74CA9FA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7218" w:rsidRPr="002421DF" w14:paraId="002AF575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7C54A7D1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6B6FE1A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53F0AFB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E95095D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69507E1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E5C2D70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147EE57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F8F5279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85BE81E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8E4798D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017E7F9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7218" w:rsidRPr="002421DF" w14:paraId="239AEE4A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0B172D40" w14:textId="77777777" w:rsidR="00977218" w:rsidRPr="002421DF" w:rsidRDefault="00977218" w:rsidP="0097721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2F9605" w14:textId="77777777" w:rsidR="00977218" w:rsidRPr="002421DF" w:rsidRDefault="00977218" w:rsidP="0097721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77218" w:rsidRPr="002421DF" w14:paraId="32FA452B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B4451F" w14:textId="77777777" w:rsidR="00977218" w:rsidRPr="002421DF" w:rsidRDefault="00977218" w:rsidP="0097721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CC62E1" w14:textId="77777777" w:rsidR="00977218" w:rsidRPr="002421DF" w:rsidRDefault="00977218" w:rsidP="0097721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7218" w:rsidRPr="002421DF" w14:paraId="10C8B9AD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3C424F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7218" w:rsidRPr="002421DF" w14:paraId="1149A955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87E7AD" w14:textId="77777777" w:rsidR="00977218" w:rsidRPr="002421DF" w:rsidRDefault="00977218" w:rsidP="0097721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CFE324" w14:textId="14D92A64" w:rsidR="00977218" w:rsidRPr="002421DF" w:rsidRDefault="00AE2730" w:rsidP="009772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.05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77218" w:rsidRPr="002421DF" w14:paraId="47060A9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1F1DFC5" w14:textId="77777777" w:rsidR="00977218" w:rsidRPr="002421DF" w:rsidRDefault="00977218" w:rsidP="009772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2263C1" w14:textId="77777777" w:rsidR="00977218" w:rsidRPr="002421DF" w:rsidRDefault="00977218" w:rsidP="0097721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59BF21" w14:textId="77777777" w:rsidR="00977218" w:rsidRPr="002421DF" w:rsidRDefault="00977218" w:rsidP="0097721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77218" w:rsidRPr="002421DF" w14:paraId="35A0A72F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00B48" w14:textId="77777777" w:rsidR="00977218" w:rsidRPr="002421DF" w:rsidRDefault="00977218" w:rsidP="009772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4DA23F" w14:textId="77777777" w:rsidR="00977218" w:rsidRPr="002421DF" w:rsidRDefault="00977218" w:rsidP="0097721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56239A" w14:textId="77777777" w:rsidR="00977218" w:rsidRPr="002421DF" w:rsidRDefault="00977218" w:rsidP="0097721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77218" w:rsidRPr="002421DF" w14:paraId="32629031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F3A808D" w14:textId="77777777" w:rsidR="00977218" w:rsidRPr="002421DF" w:rsidRDefault="00977218" w:rsidP="0097721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977218" w:rsidRPr="002421DF" w14:paraId="00C4E5FD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28218" w14:textId="77777777" w:rsidR="00977218" w:rsidRPr="002421DF" w:rsidRDefault="00977218" w:rsidP="0097721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485817A" w14:textId="1945172C" w:rsidR="00977218" w:rsidRPr="002421DF" w:rsidRDefault="00AE2730" w:rsidP="009772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.05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77218" w:rsidRPr="002421DF" w14:paraId="280006C6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B7C506" w14:textId="77777777" w:rsidR="00977218" w:rsidRPr="002421DF" w:rsidRDefault="00977218" w:rsidP="0097721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10E2DCE" w14:textId="54A73E8F" w:rsidR="00977218" w:rsidRPr="002421DF" w:rsidRDefault="00AE2730" w:rsidP="009772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.05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77218" w:rsidRPr="002421DF" w14:paraId="2EFB87A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410AE4D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7218" w:rsidRPr="002421DF" w14:paraId="14941138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290F189" w14:textId="77777777" w:rsidR="00977218" w:rsidRPr="002421DF" w:rsidRDefault="00977218" w:rsidP="0097721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0D8EC7A6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398DEB99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77218" w:rsidRPr="002421DF" w14:paraId="607C058F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0F655382" w14:textId="77777777" w:rsidR="00977218" w:rsidRPr="002421DF" w:rsidRDefault="00977218" w:rsidP="0097721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D41649D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10BDB254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586F0B71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3716E078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03AE1D16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499E7F07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77218" w:rsidRPr="002421DF" w14:paraId="0A87935F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0EE2CDF" w14:textId="77777777" w:rsidR="00977218" w:rsidRPr="002421DF" w:rsidRDefault="00977218" w:rsidP="0097721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1C3C2C66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4B80002C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8937DE4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1D514881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52574AF0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9E2BD5D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77218" w:rsidRPr="002421DF" w14:paraId="486B72D5" w14:textId="77777777" w:rsidTr="007F6D69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2D5D49" w14:textId="77777777" w:rsidR="00977218" w:rsidRPr="002421DF" w:rsidRDefault="00977218" w:rsidP="0097721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606EB7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846155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96E7A6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41A931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048721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C0DE06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124846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77218" w:rsidRPr="002421DF" w14:paraId="54A3447D" w14:textId="77777777" w:rsidTr="007F6D69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12134" w14:textId="5379AE89" w:rsidR="00977218" w:rsidRPr="00AE2730" w:rsidRDefault="00AE2730" w:rsidP="00977218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3C133" w14:textId="25A62D51" w:rsidR="00977218" w:rsidRPr="00AE2730" w:rsidRDefault="00AE2730" w:rsidP="00977218">
            <w:pPr>
              <w:contextualSpacing/>
              <w:jc w:val="center"/>
              <w:rPr>
                <w:rFonts w:ascii="GHEA Grapalat" w:hAnsi="GHEA Grapalat" w:cs="Sylfaen"/>
                <w:bCs/>
                <w:sz w:val="20"/>
                <w:lang w:val="hy-AM"/>
              </w:rPr>
            </w:pPr>
            <w:r w:rsidRPr="00AE2730">
              <w:rPr>
                <w:rFonts w:ascii="GHEA Grapalat" w:hAnsi="GHEA Grapalat" w:cs="Sylfaen"/>
                <w:bCs/>
                <w:sz w:val="20"/>
              </w:rPr>
              <w:t>Дринк Хаус</w:t>
            </w:r>
            <w:r w:rsidRPr="00AE2730">
              <w:rPr>
                <w:rFonts w:ascii="GHEA Grapalat" w:hAnsi="GHEA Grapalat" w:cs="Sylfaen"/>
                <w:bCs/>
              </w:rPr>
              <w:t xml:space="preserve"> ООО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3A179E4A" w14:textId="3003B22B" w:rsidR="00977218" w:rsidRPr="002421DF" w:rsidRDefault="00AE2730" w:rsidP="0097721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15CB6">
              <w:rPr>
                <w:rFonts w:ascii="GHEA Grapalat" w:hAnsi="GHEA Grapalat" w:cs="Sylfaen"/>
                <w:sz w:val="20"/>
                <w:lang w:val="hy-AM"/>
              </w:rPr>
              <w:t>HHH-MAAPDzB</w:t>
            </w:r>
            <w:r>
              <w:rPr>
                <w:rFonts w:ascii="GHEA Grapalat" w:hAnsi="GHEA Grapalat" w:cs="Sylfaen"/>
                <w:sz w:val="20"/>
              </w:rPr>
              <w:t>-</w:t>
            </w:r>
            <w:r w:rsidRPr="00715CB6">
              <w:rPr>
                <w:rFonts w:ascii="GHEA Grapalat" w:hAnsi="GHEA Grapalat" w:cs="Sylfaen"/>
                <w:sz w:val="20"/>
                <w:lang w:val="hy-AM"/>
              </w:rPr>
              <w:t>20/</w:t>
            </w:r>
            <w:r>
              <w:rPr>
                <w:rFonts w:ascii="GHEA Grapalat" w:hAnsi="GHEA Grapalat" w:cs="Sylfaen"/>
                <w:sz w:val="20"/>
                <w:lang w:val="hy-AM"/>
              </w:rPr>
              <w:t>43</w:t>
            </w:r>
            <w:r w:rsidRPr="00715CB6">
              <w:rPr>
                <w:rFonts w:ascii="GHEA Grapalat" w:hAnsi="GHEA Grapalat" w:cs="Sylfaen"/>
                <w:sz w:val="20"/>
                <w:lang w:val="hy-AM"/>
              </w:rPr>
              <w:t>-H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72051C7" w14:textId="0903C802" w:rsidR="00977218" w:rsidRPr="002421DF" w:rsidRDefault="0089318E" w:rsidP="009772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20"/>
              </w:rPr>
              <w:t>2</w:t>
            </w:r>
            <w:r w:rsidR="00AE2730">
              <w:rPr>
                <w:rFonts w:ascii="GHEA Grapalat" w:hAnsi="GHEA Grapalat" w:cs="Sylfaen"/>
                <w:sz w:val="20"/>
                <w:lang w:val="hy-AM"/>
              </w:rPr>
              <w:t>1</w:t>
            </w:r>
            <w:r w:rsidR="00316B0B">
              <w:rPr>
                <w:rFonts w:ascii="GHEA Grapalat" w:hAnsi="GHEA Grapalat" w:cs="Sylfaen"/>
                <w:sz w:val="20"/>
              </w:rPr>
              <w:t>.05</w:t>
            </w:r>
            <w:r w:rsidR="00977218" w:rsidRPr="0003205F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6DEE1169" w14:textId="77777777" w:rsidR="00977218" w:rsidRPr="002421DF" w:rsidRDefault="00977218" w:rsidP="00977218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611EEC58" w14:textId="77777777" w:rsidR="00977218" w:rsidRPr="002421DF" w:rsidRDefault="00977218" w:rsidP="00977218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7A5DC7E7" w14:textId="2620FE3A" w:rsidR="00977218" w:rsidRPr="00AE2730" w:rsidRDefault="00AE2730" w:rsidP="00977218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18000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ACAE43F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977218" w:rsidRPr="002421DF" w14:paraId="610057AD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16875624" w14:textId="77777777" w:rsidR="00977218" w:rsidRPr="002421DF" w:rsidRDefault="00977218" w:rsidP="0097721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77218" w:rsidRPr="002421DF" w14:paraId="54983AE6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307551" w14:textId="77777777" w:rsidR="00977218" w:rsidRPr="002421DF" w:rsidRDefault="00977218" w:rsidP="0097721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118CBB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508F6B" w14:textId="77777777" w:rsidR="00977218" w:rsidRPr="002421DF" w:rsidRDefault="00977218" w:rsidP="0097721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9AB92A" w14:textId="77777777" w:rsidR="00977218" w:rsidRPr="002421DF" w:rsidRDefault="00977218" w:rsidP="0097721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BE4A11" w14:textId="77777777" w:rsidR="00977218" w:rsidRPr="002421DF" w:rsidRDefault="00977218" w:rsidP="0097721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2C1E6E" w14:textId="77777777" w:rsidR="00977218" w:rsidRPr="002421DF" w:rsidRDefault="00977218" w:rsidP="0097721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977218" w:rsidRPr="002421DF" w14:paraId="02461485" w14:textId="77777777" w:rsidTr="00BE52C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87AB2" w14:textId="1E61D98F" w:rsidR="00977218" w:rsidRPr="002421DF" w:rsidRDefault="00977218" w:rsidP="00977218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7E325" w14:textId="6CB6E037" w:rsidR="00977218" w:rsidRPr="00AE2730" w:rsidRDefault="00AE2730" w:rsidP="00977218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bCs/>
                <w:sz w:val="20"/>
              </w:rPr>
            </w:pPr>
            <w:r w:rsidRPr="00AE2730">
              <w:rPr>
                <w:rFonts w:ascii="GHEA Grapalat" w:hAnsi="GHEA Grapalat" w:cs="Sylfaen"/>
                <w:bCs/>
                <w:sz w:val="20"/>
              </w:rPr>
              <w:t>Дринк Хаус</w:t>
            </w:r>
            <w:r w:rsidRPr="00AE2730">
              <w:rPr>
                <w:rFonts w:ascii="GHEA Grapalat" w:hAnsi="GHEA Grapalat" w:cs="Sylfaen"/>
                <w:bCs/>
              </w:rPr>
              <w:t xml:space="preserve"> ООО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1CC3F" w14:textId="0EB82BD2" w:rsidR="00977218" w:rsidRPr="00977218" w:rsidRDefault="00AE2730" w:rsidP="0089318E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sz w:val="20"/>
              </w:rPr>
            </w:pPr>
            <w:r w:rsidRPr="00AE2730">
              <w:rPr>
                <w:rFonts w:ascii="GHEAGrapalat" w:hAnsi="GHEAGrapalat" w:cs="GHEAGrapalat" w:hint="eastAsia"/>
                <w:sz w:val="20"/>
              </w:rPr>
              <w:t>Ереван</w:t>
            </w:r>
            <w:r w:rsidRPr="00AE2730">
              <w:rPr>
                <w:rFonts w:ascii="GHEAGrapalat" w:hAnsi="GHEAGrapalat" w:cs="GHEAGrapalat"/>
                <w:sz w:val="20"/>
              </w:rPr>
              <w:t xml:space="preserve">, </w:t>
            </w:r>
            <w:r w:rsidRPr="00AE2730">
              <w:rPr>
                <w:rFonts w:ascii="GHEAGrapalat" w:hAnsi="GHEAGrapalat" w:cs="GHEAGrapalat" w:hint="eastAsia"/>
                <w:sz w:val="20"/>
              </w:rPr>
              <w:t>Норк</w:t>
            </w:r>
            <w:r w:rsidRPr="00AE2730">
              <w:rPr>
                <w:rFonts w:ascii="GHEAGrapalat" w:hAnsi="GHEAGrapalat" w:cs="GHEAGrapalat"/>
                <w:sz w:val="20"/>
              </w:rPr>
              <w:t>-</w:t>
            </w:r>
            <w:r w:rsidRPr="00AE2730">
              <w:rPr>
                <w:rFonts w:ascii="GHEAGrapalat" w:hAnsi="GHEAGrapalat" w:cs="GHEAGrapalat" w:hint="eastAsia"/>
                <w:sz w:val="20"/>
              </w:rPr>
              <w:t>Марашский</w:t>
            </w:r>
            <w:r w:rsidRPr="00AE2730">
              <w:rPr>
                <w:rFonts w:ascii="GHEAGrapalat" w:hAnsi="GHEAGrapalat" w:cs="GHEAGrapalat"/>
                <w:sz w:val="20"/>
              </w:rPr>
              <w:t xml:space="preserve"> </w:t>
            </w:r>
            <w:r w:rsidRPr="00AE2730">
              <w:rPr>
                <w:rFonts w:ascii="GHEAGrapalat" w:hAnsi="GHEAGrapalat" w:cs="GHEAGrapalat" w:hint="eastAsia"/>
                <w:sz w:val="20"/>
              </w:rPr>
              <w:t>район</w:t>
            </w:r>
            <w:r w:rsidRPr="00AE2730">
              <w:rPr>
                <w:rFonts w:ascii="GHEAGrapalat" w:hAnsi="GHEAGrapalat" w:cs="GHEAGrapalat"/>
                <w:sz w:val="20"/>
              </w:rPr>
              <w:t xml:space="preserve"> </w:t>
            </w:r>
            <w:r w:rsidRPr="00AE2730">
              <w:rPr>
                <w:rFonts w:ascii="GHEAGrapalat" w:hAnsi="GHEAGrapalat" w:cs="GHEAGrapalat" w:hint="eastAsia"/>
                <w:sz w:val="20"/>
              </w:rPr>
              <w:t>Норк</w:t>
            </w:r>
            <w:r w:rsidRPr="00AE2730">
              <w:rPr>
                <w:rFonts w:ascii="GHEAGrapalat" w:hAnsi="GHEAGrapalat" w:cs="GHEAGrapalat"/>
                <w:sz w:val="20"/>
              </w:rPr>
              <w:t xml:space="preserve"> </w:t>
            </w:r>
            <w:r w:rsidRPr="00AE2730">
              <w:rPr>
                <w:rFonts w:ascii="GHEAGrapalat" w:hAnsi="GHEAGrapalat" w:cs="GHEAGrapalat" w:hint="eastAsia"/>
                <w:sz w:val="20"/>
              </w:rPr>
              <w:t>Гарденс</w:t>
            </w:r>
            <w:r w:rsidRPr="00AE2730">
              <w:rPr>
                <w:rFonts w:ascii="GHEAGrapalat" w:hAnsi="GHEAGrapalat" w:cs="GHEAGrapalat"/>
                <w:sz w:val="20"/>
              </w:rPr>
              <w:t xml:space="preserve"> 234 2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56381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360724CE" w14:textId="015BE24D" w:rsidR="00977218" w:rsidRPr="0003205F" w:rsidRDefault="00AE2730" w:rsidP="0089318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AE2730">
              <w:rPr>
                <w:rFonts w:ascii="GHEA Grapalat" w:hAnsi="GHEA Grapalat" w:hint="eastAsia"/>
                <w:sz w:val="20"/>
              </w:rPr>
              <w:t>ЗАО</w:t>
            </w:r>
            <w:r w:rsidRPr="00AE2730">
              <w:rPr>
                <w:rFonts w:ascii="GHEA Grapalat" w:hAnsi="GHEA Grapalat"/>
                <w:sz w:val="20"/>
              </w:rPr>
              <w:t xml:space="preserve"> "</w:t>
            </w:r>
            <w:r w:rsidRPr="00AE2730">
              <w:rPr>
                <w:rFonts w:ascii="GHEA Grapalat" w:hAnsi="GHEA Grapalat" w:hint="eastAsia"/>
                <w:sz w:val="20"/>
              </w:rPr>
              <w:t>Конверс</w:t>
            </w:r>
            <w:r w:rsidRPr="00AE2730">
              <w:rPr>
                <w:rFonts w:ascii="GHEA Grapalat" w:hAnsi="GHEA Grapalat"/>
                <w:sz w:val="20"/>
              </w:rPr>
              <w:t xml:space="preserve"> </w:t>
            </w:r>
            <w:r w:rsidRPr="00AE2730">
              <w:rPr>
                <w:rFonts w:ascii="GHEA Grapalat" w:hAnsi="GHEA Grapalat" w:hint="eastAsia"/>
                <w:sz w:val="20"/>
              </w:rPr>
              <w:t>Банк</w:t>
            </w:r>
            <w:r w:rsidRPr="00AE2730">
              <w:rPr>
                <w:rFonts w:ascii="GHEA Grapalat" w:hAnsi="GHEA Grapalat"/>
                <w:sz w:val="20"/>
              </w:rPr>
              <w:t>" N 19300297075700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1BBD9D" w14:textId="4224E618" w:rsidR="00977218" w:rsidRPr="0003205F" w:rsidRDefault="00977218" w:rsidP="00977218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20"/>
              </w:rPr>
            </w:pPr>
            <w:r w:rsidRPr="0003205F">
              <w:rPr>
                <w:rFonts w:ascii="GHEA Grapalat" w:hAnsi="GHEA Grapalat"/>
                <w:sz w:val="20"/>
              </w:rPr>
              <w:t xml:space="preserve">УНН ` </w:t>
            </w:r>
            <w:r w:rsidR="00AE2730" w:rsidRPr="005133E2">
              <w:rPr>
                <w:rFonts w:ascii="GHEA Grapalat" w:hAnsi="GHEA Grapalat" w:cs="Arian AMU"/>
                <w:color w:val="000000"/>
                <w:sz w:val="20"/>
                <w:shd w:val="clear" w:color="auto" w:fill="FFFFFF"/>
                <w:lang w:val="hy-AM"/>
              </w:rPr>
              <w:t>00480448</w:t>
            </w:r>
          </w:p>
        </w:tc>
      </w:tr>
      <w:tr w:rsidR="00977218" w:rsidRPr="002421DF" w14:paraId="3D4B6A3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58DD5AE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7218" w:rsidRPr="002421DF" w14:paraId="64DDB287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3700C6" w14:textId="77777777" w:rsidR="00977218" w:rsidRPr="002421DF" w:rsidRDefault="00977218" w:rsidP="0097721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256D45" w14:textId="77777777" w:rsidR="00977218" w:rsidRPr="002421DF" w:rsidRDefault="00977218" w:rsidP="0097721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77218" w:rsidRPr="002421DF" w14:paraId="0C4F4E26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816C34E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7218" w:rsidRPr="002421DF" w14:paraId="0604B5FB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975ADDE" w14:textId="77777777" w:rsidR="00977218" w:rsidRPr="002421DF" w:rsidRDefault="00977218" w:rsidP="0097721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129C01FB" w14:textId="77777777" w:rsidR="00977218" w:rsidRPr="002421DF" w:rsidRDefault="00977218" w:rsidP="0097721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77218" w:rsidRPr="002421DF" w14:paraId="18526E6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DC60FB5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3255956E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7218" w:rsidRPr="002421DF" w14:paraId="522D9EE5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276A1" w14:textId="77777777" w:rsidR="00977218" w:rsidRPr="002421DF" w:rsidRDefault="00977218" w:rsidP="0097721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6DD914" w14:textId="77777777" w:rsidR="00977218" w:rsidRPr="002421DF" w:rsidRDefault="00977218" w:rsidP="0097721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77218" w:rsidRPr="002421DF" w14:paraId="108B3746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B358DBC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7218" w:rsidRPr="002421DF" w14:paraId="45C4E9FE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D420F7" w14:textId="77777777" w:rsidR="00977218" w:rsidRPr="002421DF" w:rsidRDefault="00977218" w:rsidP="0097721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0187D6" w14:textId="77777777" w:rsidR="00977218" w:rsidRPr="002421DF" w:rsidRDefault="00977218" w:rsidP="0097721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77218" w:rsidRPr="002421DF" w14:paraId="0B7BAB3C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519987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7218" w:rsidRPr="002421DF" w14:paraId="04F3C0A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64D273" w14:textId="77777777" w:rsidR="00977218" w:rsidRPr="002421DF" w:rsidRDefault="00977218" w:rsidP="0097721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EA3B5B" w14:textId="77777777" w:rsidR="00977218" w:rsidRPr="002421DF" w:rsidRDefault="00977218" w:rsidP="0097721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77218" w:rsidRPr="002421DF" w14:paraId="4066E78C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63312DA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7218" w:rsidRPr="002421DF" w14:paraId="5E9C038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46CDC219" w14:textId="77777777" w:rsidR="00977218" w:rsidRPr="002421DF" w:rsidRDefault="00977218" w:rsidP="0097721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77218" w:rsidRPr="002421DF" w14:paraId="4E103EBA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173EC" w14:textId="77777777" w:rsidR="00977218" w:rsidRPr="002421DF" w:rsidRDefault="00977218" w:rsidP="0097721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08D896" w14:textId="77777777" w:rsidR="00977218" w:rsidRPr="002421DF" w:rsidRDefault="00977218" w:rsidP="0097721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69C0A5" w14:textId="77777777" w:rsidR="00977218" w:rsidRPr="002421DF" w:rsidRDefault="00977218" w:rsidP="0097721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77218" w:rsidRPr="002421DF" w14:paraId="43D1C64B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604335AB" w14:textId="77777777" w:rsidR="00977218" w:rsidRPr="002421DF" w:rsidRDefault="00977218" w:rsidP="0097721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0D6EC1A2" w14:textId="693A9712" w:rsidR="00977218" w:rsidRPr="002421DF" w:rsidRDefault="00977218" w:rsidP="0097721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 w:rsidR="00316B0B">
              <w:rPr>
                <w:rFonts w:ascii="GHEA Grapalat" w:hAnsi="GHEA Grapalat"/>
                <w:b/>
                <w:bCs/>
                <w:sz w:val="14"/>
                <w:szCs w:val="14"/>
              </w:rPr>
              <w:t>1-57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D071587" w14:textId="77777777" w:rsidR="00977218" w:rsidRPr="002421DF" w:rsidRDefault="00977218" w:rsidP="0097721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61B0F499" w14:textId="77777777" w:rsidR="00BA5C97" w:rsidRPr="002421DF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5CA48B1D" w14:textId="77777777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2F79C934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D53104" w14:textId="77777777" w:rsidR="0031655C" w:rsidRDefault="0031655C">
      <w:r>
        <w:separator/>
      </w:r>
    </w:p>
  </w:endnote>
  <w:endnote w:type="continuationSeparator" w:id="0">
    <w:p w14:paraId="20C4DF25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n AMU">
    <w:charset w:val="CC"/>
    <w:family w:val="auto"/>
    <w:pitch w:val="variable"/>
    <w:sig w:usb0="A1002E8F" w:usb1="10000008" w:usb2="00000000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AA69FB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B08FA9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6C73BA1" w14:textId="77777777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7721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28986B" w14:textId="77777777" w:rsidR="0031655C" w:rsidRDefault="0031655C">
      <w:r>
        <w:separator/>
      </w:r>
    </w:p>
  </w:footnote>
  <w:footnote w:type="continuationSeparator" w:id="0">
    <w:p w14:paraId="210C5308" w14:textId="77777777" w:rsidR="0031655C" w:rsidRDefault="0031655C">
      <w:r>
        <w:continuationSeparator/>
      </w:r>
    </w:p>
  </w:footnote>
  <w:footnote w:id="1">
    <w:p w14:paraId="2B9BAF00" w14:textId="77777777" w:rsidR="00620C3E" w:rsidRPr="004C584B" w:rsidRDefault="00620C3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2BB3"/>
    <w:rsid w:val="000F3C68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6B0B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585B"/>
    <w:rsid w:val="005060B6"/>
    <w:rsid w:val="005068D1"/>
    <w:rsid w:val="00512138"/>
    <w:rsid w:val="00531EA4"/>
    <w:rsid w:val="00540E56"/>
    <w:rsid w:val="005417C0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18E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6F86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05BC"/>
    <w:rsid w:val="00AC7F6F"/>
    <w:rsid w:val="00AD5F58"/>
    <w:rsid w:val="00AE22E2"/>
    <w:rsid w:val="00AE2730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2F78"/>
    <w:rsid w:val="00B85E41"/>
    <w:rsid w:val="00B870CE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3DF5"/>
    <w:rsid w:val="00C66303"/>
    <w:rsid w:val="00C67B80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."/>
  <w:listSeparator w:val=","/>
  <w14:docId w14:val="74F7D78E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41F90-CB80-4C04-9A8E-4B6628700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316</cp:revision>
  <cp:lastPrinted>2020-03-03T12:21:00Z</cp:lastPrinted>
  <dcterms:created xsi:type="dcterms:W3CDTF">2018-08-09T07:28:00Z</dcterms:created>
  <dcterms:modified xsi:type="dcterms:W3CDTF">2020-05-22T11:16:00Z</dcterms:modified>
</cp:coreProperties>
</file>